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B0C" w:rsidRDefault="005C3B0C" w:rsidP="00840A7D">
      <w:pPr>
        <w:tabs>
          <w:tab w:val="center" w:pos="4677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05B2C">
        <w:rPr>
          <w:rFonts w:ascii="Tahoma" w:eastAsia="Times New Roman" w:hAnsi="Tahoma" w:cs="Tahoma"/>
          <w:sz w:val="20"/>
          <w:szCs w:val="20"/>
          <w:lang w:eastAsia="ru-RU"/>
        </w:rPr>
        <w:t>Приложение №</w:t>
      </w:r>
      <w:r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840A7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bookmarkStart w:id="0" w:name="_GoBack"/>
      <w:bookmarkEnd w:id="0"/>
      <w:r w:rsidRPr="00405B2C">
        <w:rPr>
          <w:rFonts w:ascii="Tahoma" w:eastAsia="Times New Roman" w:hAnsi="Tahoma" w:cs="Tahoma"/>
          <w:sz w:val="20"/>
          <w:szCs w:val="20"/>
          <w:lang w:eastAsia="ru-RU"/>
        </w:rPr>
        <w:t xml:space="preserve">к </w:t>
      </w:r>
      <w:r w:rsidR="00840A7D">
        <w:rPr>
          <w:rFonts w:ascii="Tahoma" w:eastAsia="Times New Roman" w:hAnsi="Tahoma" w:cs="Tahoma"/>
          <w:sz w:val="20"/>
          <w:szCs w:val="20"/>
          <w:lang w:eastAsia="ru-RU"/>
        </w:rPr>
        <w:t>ТЗ</w:t>
      </w:r>
    </w:p>
    <w:p w:rsidR="005C3B0C" w:rsidRDefault="005C3B0C" w:rsidP="005C3B0C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1A46" w:rsidRDefault="005B1A46" w:rsidP="005C3B0C">
      <w:pPr>
        <w:spacing w:after="0"/>
        <w:ind w:left="425" w:right="584" w:firstLine="142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5B1A46" w:rsidRPr="007D7BE5" w:rsidRDefault="005B1A46" w:rsidP="005B1A46">
      <w:pPr>
        <w:ind w:left="426" w:right="583" w:firstLine="141"/>
        <w:jc w:val="center"/>
        <w:rPr>
          <w:rFonts w:ascii="Tahoma" w:hAnsi="Tahoma" w:cs="Tahoma"/>
          <w:b/>
          <w:bCs/>
          <w:sz w:val="20"/>
          <w:szCs w:val="20"/>
        </w:rPr>
      </w:pPr>
      <w:r w:rsidRPr="007D7BE5">
        <w:rPr>
          <w:rFonts w:ascii="Tahoma" w:hAnsi="Tahoma" w:cs="Tahoma"/>
          <w:b/>
          <w:bCs/>
          <w:sz w:val="20"/>
          <w:szCs w:val="20"/>
        </w:rPr>
        <w:t>ГРАФИК</w:t>
      </w:r>
    </w:p>
    <w:p w:rsidR="005B1A46" w:rsidRPr="007D7BE5" w:rsidRDefault="005B1A46" w:rsidP="005B1A46">
      <w:pPr>
        <w:ind w:left="426" w:right="583" w:firstLine="141"/>
        <w:jc w:val="center"/>
        <w:rPr>
          <w:rFonts w:ascii="Tahoma" w:hAnsi="Tahoma" w:cs="Tahoma"/>
          <w:sz w:val="20"/>
          <w:szCs w:val="20"/>
        </w:rPr>
      </w:pPr>
      <w:r w:rsidRPr="00A86EE3">
        <w:rPr>
          <w:rFonts w:ascii="Tahoma" w:hAnsi="Tahoma" w:cs="Tahoma"/>
          <w:b/>
          <w:bCs/>
          <w:sz w:val="20"/>
          <w:szCs w:val="20"/>
        </w:rPr>
        <w:t>выполнени</w:t>
      </w:r>
      <w:r>
        <w:rPr>
          <w:rFonts w:ascii="Tahoma" w:hAnsi="Tahoma" w:cs="Tahoma"/>
          <w:b/>
          <w:bCs/>
          <w:sz w:val="20"/>
          <w:szCs w:val="20"/>
        </w:rPr>
        <w:t>я</w:t>
      </w:r>
      <w:r w:rsidRPr="00A86EE3">
        <w:rPr>
          <w:rFonts w:ascii="Tahoma" w:hAnsi="Tahoma" w:cs="Tahoma"/>
          <w:b/>
          <w:bCs/>
          <w:sz w:val="20"/>
          <w:szCs w:val="20"/>
        </w:rPr>
        <w:t xml:space="preserve"> работ по ремонту системы электроснабжения и текущего ремонта помещений Интинского филиала, расположенного по адресу: г. Инта, ул. Кирова, д. 36а</w:t>
      </w:r>
    </w:p>
    <w:tbl>
      <w:tblPr>
        <w:tblW w:w="4811" w:type="pct"/>
        <w:tblInd w:w="3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5"/>
        <w:gridCol w:w="3400"/>
        <w:gridCol w:w="2552"/>
        <w:gridCol w:w="2552"/>
        <w:gridCol w:w="2552"/>
        <w:gridCol w:w="2851"/>
      </w:tblGrid>
      <w:tr w:rsidR="005B1A46" w:rsidRPr="007D7BE5" w:rsidTr="005B1A46">
        <w:trPr>
          <w:trHeight w:val="233"/>
        </w:trPr>
        <w:tc>
          <w:tcPr>
            <w:tcW w:w="2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A46" w:rsidRPr="007D7BE5" w:rsidRDefault="005B1A46" w:rsidP="00E70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7BE5">
              <w:rPr>
                <w:rFonts w:ascii="Tahoma" w:hAnsi="Tahoma" w:cs="Tahoma"/>
                <w:b/>
                <w:sz w:val="20"/>
                <w:szCs w:val="20"/>
              </w:rPr>
              <w:t>№ п/п</w:t>
            </w:r>
          </w:p>
        </w:tc>
        <w:tc>
          <w:tcPr>
            <w:tcW w:w="115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1A46" w:rsidRPr="007D7BE5" w:rsidRDefault="005B1A46" w:rsidP="00E70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7BE5">
              <w:rPr>
                <w:rFonts w:ascii="Tahoma" w:hAnsi="Tahoma" w:cs="Tahoma"/>
                <w:b/>
                <w:sz w:val="20"/>
                <w:szCs w:val="20"/>
              </w:rPr>
              <w:t>Наименование этапа</w:t>
            </w:r>
          </w:p>
        </w:tc>
        <w:tc>
          <w:tcPr>
            <w:tcW w:w="3578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A46" w:rsidRPr="007D7BE5" w:rsidRDefault="005B1A46" w:rsidP="005B1A4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7BE5">
              <w:rPr>
                <w:rFonts w:ascii="Tahoma" w:hAnsi="Tahoma" w:cs="Tahoma"/>
                <w:b/>
                <w:sz w:val="20"/>
                <w:szCs w:val="20"/>
              </w:rPr>
              <w:t>График выполнения (202</w:t>
            </w:r>
            <w:r>
              <w:rPr>
                <w:rFonts w:ascii="Tahoma" w:hAnsi="Tahoma" w:cs="Tahoma"/>
                <w:b/>
                <w:sz w:val="20"/>
                <w:szCs w:val="20"/>
              </w:rPr>
              <w:t>4</w:t>
            </w:r>
            <w:r w:rsidRPr="007D7BE5">
              <w:rPr>
                <w:rFonts w:ascii="Tahoma" w:hAnsi="Tahoma" w:cs="Tahoma"/>
                <w:b/>
                <w:sz w:val="20"/>
                <w:szCs w:val="20"/>
              </w:rPr>
              <w:t xml:space="preserve"> г.)</w:t>
            </w:r>
          </w:p>
        </w:tc>
      </w:tr>
      <w:tr w:rsidR="005B1A46" w:rsidRPr="007D7BE5" w:rsidTr="005B1A46">
        <w:trPr>
          <w:trHeight w:val="641"/>
        </w:trPr>
        <w:tc>
          <w:tcPr>
            <w:tcW w:w="2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A46" w:rsidRPr="007D7BE5" w:rsidRDefault="005B1A46" w:rsidP="00E70FD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5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A46" w:rsidRPr="007D7BE5" w:rsidRDefault="005B1A46" w:rsidP="00E70FD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A46" w:rsidRPr="007D7BE5" w:rsidRDefault="005B1A46" w:rsidP="00E70FD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01.07</w:t>
            </w:r>
            <w:r w:rsidRPr="007D7BE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7D7BE5">
              <w:rPr>
                <w:rFonts w:ascii="Tahoma" w:hAnsi="Tahoma" w:cs="Tahoma"/>
                <w:sz w:val="20"/>
                <w:szCs w:val="20"/>
              </w:rPr>
              <w:t>24 – 0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7D7BE5">
              <w:rPr>
                <w:rFonts w:ascii="Tahoma" w:hAnsi="Tahoma" w:cs="Tahoma"/>
                <w:sz w:val="20"/>
                <w:szCs w:val="20"/>
              </w:rPr>
              <w:t>.08.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7D7BE5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A46" w:rsidRPr="007D7BE5" w:rsidRDefault="005B1A46" w:rsidP="00E70FDC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7D7BE5">
              <w:rPr>
                <w:rFonts w:ascii="Tahoma" w:hAnsi="Tahoma" w:cs="Tahoma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7D7BE5">
              <w:rPr>
                <w:rFonts w:ascii="Tahoma" w:hAnsi="Tahoma" w:cs="Tahoma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Pr="007D7BE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7D7BE5">
              <w:rPr>
                <w:rFonts w:ascii="Tahoma" w:hAnsi="Tahoma" w:cs="Tahoma"/>
                <w:sz w:val="20"/>
                <w:szCs w:val="20"/>
              </w:rPr>
              <w:t>24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D7BE5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 xml:space="preserve"> 02.09</w:t>
            </w:r>
            <w:r w:rsidRPr="007D7BE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7D7BE5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A46" w:rsidRPr="007D7BE5" w:rsidRDefault="005B1A46" w:rsidP="00E70FD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03.09</w:t>
            </w:r>
            <w:r w:rsidRPr="007D7BE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7D7BE5">
              <w:rPr>
                <w:rFonts w:ascii="Tahoma" w:hAnsi="Tahoma" w:cs="Tahoma"/>
                <w:sz w:val="20"/>
                <w:szCs w:val="20"/>
              </w:rPr>
              <w:t>24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D7BE5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D7BE5">
              <w:rPr>
                <w:rFonts w:ascii="Tahoma" w:hAnsi="Tahoma" w:cs="Tahoma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7D7BE5">
              <w:rPr>
                <w:rFonts w:ascii="Tahoma" w:hAnsi="Tahoma" w:cs="Tahoma"/>
                <w:sz w:val="20"/>
                <w:szCs w:val="20"/>
              </w:rPr>
              <w:t>.10.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7D7BE5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A46" w:rsidRPr="007D7BE5" w:rsidRDefault="005B1A46" w:rsidP="00E70FD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7BE5">
              <w:rPr>
                <w:rFonts w:ascii="Tahoma" w:hAnsi="Tahoma" w:cs="Tahoma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7D7BE5">
              <w:rPr>
                <w:rFonts w:ascii="Tahoma" w:hAnsi="Tahoma" w:cs="Tahoma"/>
                <w:sz w:val="20"/>
                <w:szCs w:val="20"/>
              </w:rPr>
              <w:t>.07.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7D7BE5">
              <w:rPr>
                <w:rFonts w:ascii="Tahoma" w:hAnsi="Tahoma" w:cs="Tahoma"/>
                <w:sz w:val="20"/>
                <w:szCs w:val="20"/>
              </w:rPr>
              <w:t>24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D7BE5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D7BE5">
              <w:rPr>
                <w:rFonts w:ascii="Tahoma" w:hAnsi="Tahoma" w:cs="Tahoma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7D7BE5">
              <w:rPr>
                <w:rFonts w:ascii="Tahoma" w:hAnsi="Tahoma" w:cs="Tahoma"/>
                <w:sz w:val="20"/>
                <w:szCs w:val="20"/>
              </w:rPr>
              <w:t>.10.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7D7BE5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</w:tr>
      <w:tr w:rsidR="005B1A46" w:rsidRPr="007D7BE5" w:rsidTr="005B1A46">
        <w:trPr>
          <w:trHeight w:val="550"/>
        </w:trPr>
        <w:tc>
          <w:tcPr>
            <w:tcW w:w="2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A46" w:rsidRPr="007D7BE5" w:rsidRDefault="005B1A46" w:rsidP="00E70FDC">
            <w:pPr>
              <w:jc w:val="center"/>
              <w:rPr>
                <w:rFonts w:ascii="Tahoma" w:hAnsi="Tahoma" w:cs="Tahoma"/>
              </w:rPr>
            </w:pPr>
            <w:r w:rsidRPr="007D7BE5">
              <w:rPr>
                <w:rFonts w:ascii="Tahoma" w:hAnsi="Tahoma" w:cs="Tahoma"/>
              </w:rPr>
              <w:t>1</w:t>
            </w:r>
          </w:p>
        </w:tc>
        <w:tc>
          <w:tcPr>
            <w:tcW w:w="1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A46" w:rsidRPr="007D7BE5" w:rsidRDefault="005B1A46" w:rsidP="00E70FDC">
            <w:pPr>
              <w:rPr>
                <w:rFonts w:ascii="Tahoma" w:hAnsi="Tahoma" w:cs="Tahoma"/>
              </w:rPr>
            </w:pPr>
            <w:r w:rsidRPr="007D7BE5">
              <w:rPr>
                <w:rFonts w:ascii="Tahoma" w:hAnsi="Tahoma" w:cs="Tahoma"/>
              </w:rPr>
              <w:t xml:space="preserve">Ремонт ОПиОК </w:t>
            </w:r>
            <w:r>
              <w:rPr>
                <w:rFonts w:ascii="Tahoma" w:hAnsi="Tahoma" w:cs="Tahoma"/>
              </w:rPr>
              <w:t xml:space="preserve"> </w:t>
            </w:r>
            <w:r w:rsidRPr="007D7BE5">
              <w:rPr>
                <w:rFonts w:ascii="Tahoma" w:hAnsi="Tahoma" w:cs="Tahoma"/>
              </w:rPr>
              <w:t>1-й ЭТАП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A46" w:rsidRPr="007D7BE5" w:rsidRDefault="005B1A46" w:rsidP="00E70FDC">
            <w:pPr>
              <w:jc w:val="center"/>
              <w:rPr>
                <w:rFonts w:ascii="Tahoma" w:hAnsi="Tahoma" w:cs="Tahoma"/>
                <w:color w:val="A6A6A6"/>
                <w:sz w:val="20"/>
                <w:szCs w:val="20"/>
                <w:highlight w:val="yellow"/>
              </w:rPr>
            </w:pPr>
            <w:r w:rsidRPr="007D7BE5">
              <w:rPr>
                <w:rFonts w:ascii="Tahoma" w:hAnsi="Tahoma" w:cs="Tahoma"/>
                <w:noProof/>
                <w:color w:val="A6A6A6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B357ACB" wp14:editId="1DB48395">
                      <wp:simplePos x="0" y="0"/>
                      <wp:positionH relativeFrom="column">
                        <wp:posOffset>495935</wp:posOffset>
                      </wp:positionH>
                      <wp:positionV relativeFrom="paragraph">
                        <wp:posOffset>2540</wp:posOffset>
                      </wp:positionV>
                      <wp:extent cx="710565" cy="342900"/>
                      <wp:effectExtent l="0" t="0" r="0" b="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0565" cy="34290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FFC000">
                                      <a:lumMod val="67000"/>
                                    </a:srgbClr>
                                  </a:gs>
                                  <a:gs pos="48000">
                                    <a:srgbClr val="FFC000">
                                      <a:lumMod val="97000"/>
                                      <a:lumOff val="3000"/>
                                    </a:srgbClr>
                                  </a:gs>
                                  <a:gs pos="100000">
                                    <a:srgbClr val="FFC000">
                                      <a:lumMod val="60000"/>
                                      <a:lumOff val="40000"/>
                                    </a:srgbClr>
                                  </a:gs>
                                </a:gsLst>
                                <a:lin ang="16200000" scaled="1"/>
                                <a:tileRect/>
                              </a:gra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B1A46" w:rsidRDefault="005B1A46" w:rsidP="005B1A46">
                                  <w:pPr>
                                    <w:pStyle w:val="af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357ACB" id="Прямоугольник 5" o:spid="_x0000_s1026" style="position:absolute;left:0;text-align:left;margin-left:39.05pt;margin-top:.2pt;width:55.9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" fillcolor="#ab8100" stroked="f">
                      <v:fill color2="#ffd966" rotate="t" angle="180" colors="0 #ab8100;31457f #ffc208;1 #ffd966" focus="100%" type="gradient"/>
                      <v:textbox>
                        <w:txbxContent>
                          <w:p w:rsidR="005B1A46" w:rsidRDefault="005B1A46" w:rsidP="005B1A46">
                            <w:pPr>
                              <w:pStyle w:val="af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A46" w:rsidRPr="007D7BE5" w:rsidRDefault="005B1A46" w:rsidP="00E70FD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A46" w:rsidRPr="007D7BE5" w:rsidRDefault="005B1A46" w:rsidP="00E70FD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A46" w:rsidRPr="007D7BE5" w:rsidRDefault="005B1A46" w:rsidP="00E70FD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1A46" w:rsidRPr="007D7BE5" w:rsidTr="005B1A46">
        <w:trPr>
          <w:trHeight w:val="559"/>
        </w:trPr>
        <w:tc>
          <w:tcPr>
            <w:tcW w:w="2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A46" w:rsidRPr="007D7BE5" w:rsidRDefault="005B1A46" w:rsidP="00E70FDC">
            <w:pPr>
              <w:jc w:val="center"/>
              <w:rPr>
                <w:rFonts w:ascii="Tahoma" w:hAnsi="Tahoma" w:cs="Tahoma"/>
              </w:rPr>
            </w:pPr>
            <w:r w:rsidRPr="007D7BE5">
              <w:rPr>
                <w:rFonts w:ascii="Tahoma" w:hAnsi="Tahoma" w:cs="Tahoma"/>
              </w:rPr>
              <w:t>2</w:t>
            </w:r>
          </w:p>
        </w:tc>
        <w:tc>
          <w:tcPr>
            <w:tcW w:w="1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A46" w:rsidRPr="007D7BE5" w:rsidRDefault="005B1A46" w:rsidP="005B1A46">
            <w:pPr>
              <w:rPr>
                <w:rFonts w:ascii="Tahoma" w:hAnsi="Tahoma" w:cs="Tahoma"/>
              </w:rPr>
            </w:pPr>
            <w:r w:rsidRPr="007D7BE5">
              <w:rPr>
                <w:rFonts w:ascii="Tahoma" w:hAnsi="Tahoma" w:cs="Tahoma"/>
              </w:rPr>
              <w:t>Ремонт БЭК – офиса</w:t>
            </w:r>
            <w:r>
              <w:rPr>
                <w:rFonts w:ascii="Tahoma" w:hAnsi="Tahoma" w:cs="Tahoma"/>
              </w:rPr>
              <w:t xml:space="preserve"> </w:t>
            </w:r>
            <w:r w:rsidRPr="007D7BE5">
              <w:rPr>
                <w:rFonts w:ascii="Tahoma" w:hAnsi="Tahoma" w:cs="Tahoma"/>
              </w:rPr>
              <w:t>2-й ЭТАП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A46" w:rsidRPr="007D7BE5" w:rsidRDefault="005B1A46" w:rsidP="00E70FDC">
            <w:pPr>
              <w:jc w:val="center"/>
              <w:rPr>
                <w:rFonts w:ascii="Tahoma" w:hAnsi="Tahoma" w:cs="Tahoma"/>
                <w:color w:val="A6A6A6"/>
                <w:sz w:val="20"/>
                <w:szCs w:val="20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A46" w:rsidRPr="007D7BE5" w:rsidRDefault="005B1A46" w:rsidP="00E70FD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7BE5">
              <w:rPr>
                <w:rFonts w:ascii="Tahoma" w:hAnsi="Tahoma" w:cs="Tahoma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128A9B2" wp14:editId="0002DED8">
                      <wp:simplePos x="0" y="0"/>
                      <wp:positionH relativeFrom="column">
                        <wp:posOffset>398780</wp:posOffset>
                      </wp:positionH>
                      <wp:positionV relativeFrom="paragraph">
                        <wp:posOffset>18415</wp:posOffset>
                      </wp:positionV>
                      <wp:extent cx="742950" cy="336550"/>
                      <wp:effectExtent l="0" t="0" r="0" b="635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33655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FFC000">
                                      <a:lumMod val="67000"/>
                                    </a:srgbClr>
                                  </a:gs>
                                  <a:gs pos="48000">
                                    <a:srgbClr val="FFC000">
                                      <a:lumMod val="97000"/>
                                      <a:lumOff val="3000"/>
                                    </a:srgbClr>
                                  </a:gs>
                                  <a:gs pos="100000">
                                    <a:srgbClr val="FFC000">
                                      <a:lumMod val="60000"/>
                                      <a:lumOff val="40000"/>
                                    </a:srgbClr>
                                  </a:gs>
                                </a:gsLst>
                                <a:lin ang="16200000" scaled="1"/>
                                <a:tileRect/>
                              </a:gradFill>
                              <a:ln>
                                <a:noFill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9C2887" id="Прямоугольник 6" o:spid="_x0000_s1026" style="position:absolute;margin-left:31.4pt;margin-top:1.45pt;width:58.5pt;height:2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" fillcolor="#ab8100" stroked="f">
                      <v:fill color2="#ffd966" rotate="t" angle="180" colors="0 #ab8100;31457f #ffc208;1 #ffd966" focus="100%" type="gradient"/>
                    </v:rect>
                  </w:pict>
                </mc:Fallback>
              </mc:AlternateConten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A46" w:rsidRPr="007D7BE5" w:rsidRDefault="005B1A46" w:rsidP="00E70FD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A46" w:rsidRPr="007D7BE5" w:rsidRDefault="005B1A46" w:rsidP="00E70FD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1A46" w:rsidRPr="007D7BE5" w:rsidTr="005B1A46">
        <w:trPr>
          <w:trHeight w:val="694"/>
        </w:trPr>
        <w:tc>
          <w:tcPr>
            <w:tcW w:w="2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A46" w:rsidRPr="007D7BE5" w:rsidRDefault="005B1A46" w:rsidP="00E70FDC">
            <w:pPr>
              <w:jc w:val="center"/>
              <w:rPr>
                <w:rFonts w:ascii="Tahoma" w:hAnsi="Tahoma" w:cs="Tahoma"/>
              </w:rPr>
            </w:pPr>
            <w:r w:rsidRPr="007D7BE5">
              <w:rPr>
                <w:rFonts w:ascii="Tahoma" w:hAnsi="Tahoma" w:cs="Tahoma"/>
              </w:rPr>
              <w:t>3</w:t>
            </w:r>
          </w:p>
        </w:tc>
        <w:tc>
          <w:tcPr>
            <w:tcW w:w="1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A46" w:rsidRPr="007D7BE5" w:rsidRDefault="005B1A46" w:rsidP="005B1A46">
            <w:pPr>
              <w:rPr>
                <w:rFonts w:ascii="Tahoma" w:hAnsi="Tahoma" w:cs="Tahoma"/>
              </w:rPr>
            </w:pPr>
            <w:r w:rsidRPr="007D7BE5">
              <w:rPr>
                <w:rFonts w:ascii="Tahoma" w:hAnsi="Tahoma" w:cs="Tahoma"/>
              </w:rPr>
              <w:t>Ремонт БЭК – офиса</w:t>
            </w:r>
            <w:r>
              <w:rPr>
                <w:rFonts w:ascii="Tahoma" w:hAnsi="Tahoma" w:cs="Tahoma"/>
              </w:rPr>
              <w:t xml:space="preserve"> </w:t>
            </w:r>
            <w:r w:rsidRPr="007D7BE5">
              <w:rPr>
                <w:rFonts w:ascii="Tahoma" w:hAnsi="Tahoma" w:cs="Tahoma"/>
              </w:rPr>
              <w:t>3-й ЭТАП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A46" w:rsidRPr="007D7BE5" w:rsidRDefault="005B1A46" w:rsidP="00E70FDC">
            <w:pPr>
              <w:jc w:val="center"/>
              <w:rPr>
                <w:rFonts w:ascii="Tahoma" w:hAnsi="Tahoma" w:cs="Tahoma"/>
                <w:color w:val="A6A6A6"/>
                <w:sz w:val="20"/>
                <w:szCs w:val="20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A46" w:rsidRPr="007D7BE5" w:rsidRDefault="005B1A46" w:rsidP="00E70FD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A46" w:rsidRPr="007D7BE5" w:rsidRDefault="005B1A46" w:rsidP="00E70FD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7BE5">
              <w:rPr>
                <w:rFonts w:ascii="Calibri" w:hAnsi="Calibri" w:cs="Calibr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92BBB65" wp14:editId="6DC0CAA3">
                      <wp:simplePos x="0" y="0"/>
                      <wp:positionH relativeFrom="column">
                        <wp:posOffset>345440</wp:posOffset>
                      </wp:positionH>
                      <wp:positionV relativeFrom="paragraph">
                        <wp:posOffset>40640</wp:posOffset>
                      </wp:positionV>
                      <wp:extent cx="819150" cy="361950"/>
                      <wp:effectExtent l="0" t="0" r="0" b="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150" cy="36195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FFC000">
                                      <a:lumMod val="67000"/>
                                    </a:srgbClr>
                                  </a:gs>
                                  <a:gs pos="48000">
                                    <a:srgbClr val="FFC000">
                                      <a:lumMod val="97000"/>
                                      <a:lumOff val="3000"/>
                                    </a:srgbClr>
                                  </a:gs>
                                  <a:gs pos="100000">
                                    <a:srgbClr val="FFC000">
                                      <a:lumMod val="60000"/>
                                      <a:lumOff val="40000"/>
                                    </a:srgbClr>
                                  </a:gs>
                                </a:gsLst>
                                <a:lin ang="16200000" scaled="1"/>
                                <a:tileRect/>
                              </a:gradFill>
                              <a:ln>
                                <a:noFill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AAD49B" id="Прямоугольник 7" o:spid="_x0000_s1026" style="position:absolute;margin-left:27.2pt;margin-top:3.2pt;width:64.5pt;height:2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" fillcolor="#ab8100" stroked="f">
                      <v:fill color2="#ffd966" rotate="t" angle="180" colors="0 #ab8100;31457f #ffc208;1 #ffd966" focus="100%" type="gradient"/>
                    </v:rect>
                  </w:pict>
                </mc:Fallback>
              </mc:AlternateContent>
            </w:r>
            <w:r w:rsidRPr="007D7BE5">
              <w:rPr>
                <w:rFonts w:ascii="Calibri" w:hAnsi="Calibri" w:cs="Calibr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82AB8B0" wp14:editId="39FC00D8">
                      <wp:simplePos x="0" y="0"/>
                      <wp:positionH relativeFrom="column">
                        <wp:posOffset>-36272</wp:posOffset>
                      </wp:positionH>
                      <wp:positionV relativeFrom="paragraph">
                        <wp:posOffset>-13262</wp:posOffset>
                      </wp:positionV>
                      <wp:extent cx="460545" cy="1828800"/>
                      <wp:effectExtent l="0" t="0" r="0" b="7620"/>
                      <wp:wrapNone/>
                      <wp:docPr id="15" name="Надпись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0545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5B1A46" w:rsidRPr="005602FD" w:rsidRDefault="005B1A46" w:rsidP="005B1A46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2AB8B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5" o:spid="_x0000_s1027" type="#_x0000_t202" style="position:absolute;left:0;text-align:left;margin-left:-2.85pt;margin-top:-1.05pt;width:36.25pt;height:2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" filled="f" stroked="f">
                      <v:textbox style="mso-fit-shape-to-text:t">
                        <w:txbxContent>
                          <w:p w:rsidR="005B1A46" w:rsidRPr="005602FD" w:rsidRDefault="005B1A46" w:rsidP="005B1A46">
                            <w:pPr>
                              <w:jc w:val="center"/>
                              <w:rPr>
                                <w:rFonts w:ascii="Tahoma" w:hAnsi="Tahoma" w:cs="Tahom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A46" w:rsidRPr="007D7BE5" w:rsidRDefault="005B1A46" w:rsidP="00E70FD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1A46" w:rsidRPr="007D7BE5" w:rsidTr="005B1A46">
        <w:trPr>
          <w:trHeight w:val="676"/>
        </w:trPr>
        <w:tc>
          <w:tcPr>
            <w:tcW w:w="2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A46" w:rsidRPr="007D7BE5" w:rsidRDefault="005B1A46" w:rsidP="00E70FDC">
            <w:pPr>
              <w:jc w:val="center"/>
              <w:rPr>
                <w:rFonts w:ascii="Tahoma" w:hAnsi="Tahoma" w:cs="Tahoma"/>
              </w:rPr>
            </w:pPr>
            <w:r w:rsidRPr="007D7BE5">
              <w:rPr>
                <w:rFonts w:ascii="Tahoma" w:hAnsi="Tahoma" w:cs="Tahoma"/>
              </w:rPr>
              <w:t>4</w:t>
            </w:r>
          </w:p>
        </w:tc>
        <w:tc>
          <w:tcPr>
            <w:tcW w:w="11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A46" w:rsidRDefault="005B1A46" w:rsidP="005B1A46">
            <w:pPr>
              <w:rPr>
                <w:rFonts w:ascii="Tahoma" w:hAnsi="Tahoma" w:cs="Tahoma"/>
              </w:rPr>
            </w:pPr>
            <w:r w:rsidRPr="007D7BE5">
              <w:rPr>
                <w:rFonts w:ascii="Tahoma" w:hAnsi="Tahoma" w:cs="Tahoma"/>
              </w:rPr>
              <w:t>Электромонтажные работы</w:t>
            </w:r>
            <w:r>
              <w:rPr>
                <w:rFonts w:ascii="Tahoma" w:hAnsi="Tahoma" w:cs="Tahoma"/>
              </w:rPr>
              <w:t xml:space="preserve"> </w:t>
            </w:r>
          </w:p>
          <w:p w:rsidR="005B1A46" w:rsidRPr="007D7BE5" w:rsidRDefault="005B1A46" w:rsidP="005B1A46">
            <w:pPr>
              <w:rPr>
                <w:rFonts w:ascii="Tahoma" w:hAnsi="Tahoma" w:cs="Tahoma"/>
              </w:rPr>
            </w:pPr>
            <w:r w:rsidRPr="007D7BE5">
              <w:rPr>
                <w:rFonts w:ascii="Tahoma" w:hAnsi="Tahoma" w:cs="Tahoma"/>
              </w:rPr>
              <w:t>4-й ЭТАП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A46" w:rsidRPr="007D7BE5" w:rsidRDefault="005B1A46" w:rsidP="00E70FD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A46" w:rsidRPr="007D7BE5" w:rsidRDefault="005B1A46" w:rsidP="00E70FD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A46" w:rsidRPr="007D7BE5" w:rsidRDefault="005B1A46" w:rsidP="00E70FD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1A46" w:rsidRPr="007D7BE5" w:rsidRDefault="005B1A46" w:rsidP="00E70FD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7BE5">
              <w:rPr>
                <w:rFonts w:ascii="Calibri" w:hAnsi="Calibri" w:cs="Calibr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3B92E32" wp14:editId="422DF1D5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158115</wp:posOffset>
                      </wp:positionV>
                      <wp:extent cx="819150" cy="352425"/>
                      <wp:effectExtent l="0" t="0" r="0" b="9525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150" cy="352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FFC000">
                                      <a:lumMod val="67000"/>
                                    </a:srgbClr>
                                  </a:gs>
                                  <a:gs pos="48000">
                                    <a:srgbClr val="FFC000">
                                      <a:lumMod val="97000"/>
                                      <a:lumOff val="3000"/>
                                    </a:srgbClr>
                                  </a:gs>
                                  <a:gs pos="100000">
                                    <a:srgbClr val="FFC000">
                                      <a:lumMod val="60000"/>
                                      <a:lumOff val="40000"/>
                                    </a:srgbClr>
                                  </a:gs>
                                </a:gsLst>
                                <a:lin ang="16200000" scaled="1"/>
                                <a:tileRect/>
                              </a:gradFill>
                              <a:ln>
                                <a:noFill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9D815E" id="Прямоугольник 16" o:spid="_x0000_s1026" style="position:absolute;margin-left:39.85pt;margin-top:12.45pt;width:64.5pt;height:27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" fillcolor="#ab8100" stroked="f">
                      <v:fill color2="#ffd966" rotate="t" angle="180" colors="0 #ab8100;31457f #ffc208;1 #ffd966" focus="100%" type="gradient"/>
                    </v:rect>
                  </w:pict>
                </mc:Fallback>
              </mc:AlternateContent>
            </w:r>
            <w:r w:rsidRPr="007D7BE5">
              <w:rPr>
                <w:rFonts w:ascii="Calibri" w:hAnsi="Calibri" w:cs="Calibri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7A33EA9" wp14:editId="4CA7C1C5">
                      <wp:simplePos x="0" y="0"/>
                      <wp:positionH relativeFrom="column">
                        <wp:posOffset>-51908</wp:posOffset>
                      </wp:positionH>
                      <wp:positionV relativeFrom="paragraph">
                        <wp:posOffset>34634</wp:posOffset>
                      </wp:positionV>
                      <wp:extent cx="389008" cy="1828800"/>
                      <wp:effectExtent l="0" t="0" r="0" b="7620"/>
                      <wp:wrapNone/>
                      <wp:docPr id="17" name="Надпись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9008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5B1A46" w:rsidRPr="005602FD" w:rsidRDefault="005B1A46" w:rsidP="005B1A46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7A33EA9" id="Надпись 17" o:spid="_x0000_s1028" type="#_x0000_t202" style="position:absolute;left:0;text-align:left;margin-left:-4.1pt;margin-top:2.75pt;width:30.65pt;height:2in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" filled="f" stroked="f">
                      <v:textbox style="mso-fit-shape-to-text:t">
                        <w:txbxContent>
                          <w:p w:rsidR="005B1A46" w:rsidRPr="005602FD" w:rsidRDefault="005B1A46" w:rsidP="005B1A46">
                            <w:pPr>
                              <w:jc w:val="center"/>
                              <w:rPr>
                                <w:rFonts w:ascii="Tahoma" w:hAnsi="Tahoma" w:cs="Tahom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5B1A46" w:rsidRDefault="005B1A46" w:rsidP="005C3B0C">
      <w:pPr>
        <w:spacing w:after="0"/>
        <w:ind w:left="425" w:right="584" w:firstLine="142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5B1A46" w:rsidRDefault="005B1A46" w:rsidP="005C3B0C">
      <w:pPr>
        <w:spacing w:after="0"/>
        <w:ind w:left="425" w:right="584" w:firstLine="142"/>
        <w:jc w:val="center"/>
        <w:rPr>
          <w:rFonts w:ascii="Tahoma" w:hAnsi="Tahoma" w:cs="Tahoma"/>
          <w:b/>
          <w:bCs/>
          <w:sz w:val="20"/>
          <w:szCs w:val="20"/>
        </w:rPr>
      </w:pPr>
    </w:p>
    <w:sectPr w:rsidR="005B1A46" w:rsidSect="00840A7D">
      <w:pgSz w:w="16838" w:h="11906" w:orient="landscape" w:code="9"/>
      <w:pgMar w:top="1418" w:right="425" w:bottom="12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B0C" w:rsidRDefault="005C3B0C" w:rsidP="00257D6D">
      <w:pPr>
        <w:spacing w:after="0" w:line="240" w:lineRule="auto"/>
      </w:pPr>
      <w:r>
        <w:separator/>
      </w:r>
    </w:p>
  </w:endnote>
  <w:endnote w:type="continuationSeparator" w:id="0">
    <w:p w:rsidR="005C3B0C" w:rsidRDefault="005C3B0C" w:rsidP="00257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B0C" w:rsidRDefault="005C3B0C" w:rsidP="00257D6D">
      <w:pPr>
        <w:spacing w:after="0" w:line="240" w:lineRule="auto"/>
      </w:pPr>
      <w:r>
        <w:separator/>
      </w:r>
    </w:p>
  </w:footnote>
  <w:footnote w:type="continuationSeparator" w:id="0">
    <w:p w:rsidR="005C3B0C" w:rsidRDefault="005C3B0C" w:rsidP="00257D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EB4009"/>
    <w:multiLevelType w:val="hybridMultilevel"/>
    <w:tmpl w:val="053AF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30E5A"/>
    <w:multiLevelType w:val="hybridMultilevel"/>
    <w:tmpl w:val="20EA16FC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</w:lvl>
    <w:lvl w:ilvl="3" w:tplc="0419000F" w:tentative="1">
      <w:start w:val="1"/>
      <w:numFmt w:val="decimal"/>
      <w:lvlText w:val="%4."/>
      <w:lvlJc w:val="left"/>
      <w:pPr>
        <w:ind w:left="4386" w:hanging="360"/>
      </w:p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</w:lvl>
    <w:lvl w:ilvl="6" w:tplc="0419000F" w:tentative="1">
      <w:start w:val="1"/>
      <w:numFmt w:val="decimal"/>
      <w:lvlText w:val="%7."/>
      <w:lvlJc w:val="left"/>
      <w:pPr>
        <w:ind w:left="6546" w:hanging="360"/>
      </w:p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4" w15:restartNumberingAfterBreak="0">
    <w:nsid w:val="26EA1733"/>
    <w:multiLevelType w:val="multilevel"/>
    <w:tmpl w:val="D7CC6812"/>
    <w:lvl w:ilvl="0">
      <w:start w:val="4"/>
      <w:numFmt w:val="decimal"/>
      <w:lvlText w:val="Статья %1."/>
      <w:lvlJc w:val="left"/>
      <w:pPr>
        <w:ind w:left="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5" w15:restartNumberingAfterBreak="0">
    <w:nsid w:val="28C42CCF"/>
    <w:multiLevelType w:val="multilevel"/>
    <w:tmpl w:val="3CBEA14A"/>
    <w:lvl w:ilvl="0">
      <w:start w:val="4"/>
      <w:numFmt w:val="decimal"/>
      <w:lvlText w:val="Статья 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  <w:b w:val="0"/>
        <w:i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53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4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2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6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440" w:hanging="2160"/>
      </w:pPr>
      <w:rPr>
        <w:rFonts w:hint="default"/>
        <w:b/>
      </w:rPr>
    </w:lvl>
  </w:abstractNum>
  <w:abstractNum w:abstractNumId="6" w15:restartNumberingAfterBreak="0">
    <w:nsid w:val="30AA227F"/>
    <w:multiLevelType w:val="multilevel"/>
    <w:tmpl w:val="4C0A77E0"/>
    <w:lvl w:ilvl="0">
      <w:start w:val="3"/>
      <w:numFmt w:val="decimal"/>
      <w:lvlText w:val="Статья 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7" w15:restartNumberingAfterBreak="0">
    <w:nsid w:val="31B24022"/>
    <w:multiLevelType w:val="hybridMultilevel"/>
    <w:tmpl w:val="AC5E278C"/>
    <w:lvl w:ilvl="0" w:tplc="F2EAA68A">
      <w:start w:val="1"/>
      <w:numFmt w:val="decimal"/>
      <w:lvlText w:val="Приложение 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31BF3C35"/>
    <w:multiLevelType w:val="hybridMultilevel"/>
    <w:tmpl w:val="8EB647CA"/>
    <w:lvl w:ilvl="0" w:tplc="8B328CCE">
      <w:start w:val="1"/>
      <w:numFmt w:val="lowerLetter"/>
      <w:lvlText w:val="%1)"/>
      <w:lvlJc w:val="left"/>
      <w:pPr>
        <w:ind w:left="186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9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A33A2"/>
    <w:multiLevelType w:val="hybridMultilevel"/>
    <w:tmpl w:val="0698707C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 w:tentative="1">
      <w:start w:val="1"/>
      <w:numFmt w:val="lowerLetter"/>
      <w:lvlText w:val="%2."/>
      <w:lvlJc w:val="left"/>
      <w:pPr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ind w:left="1650" w:hanging="180"/>
      </w:pPr>
    </w:lvl>
    <w:lvl w:ilvl="3" w:tplc="0419000F" w:tentative="1">
      <w:start w:val="1"/>
      <w:numFmt w:val="decimal"/>
      <w:lvlText w:val="%4."/>
      <w:lvlJc w:val="left"/>
      <w:pPr>
        <w:ind w:left="2370" w:hanging="360"/>
      </w:pPr>
    </w:lvl>
    <w:lvl w:ilvl="4" w:tplc="04190019" w:tentative="1">
      <w:start w:val="1"/>
      <w:numFmt w:val="lowerLetter"/>
      <w:lvlText w:val="%5."/>
      <w:lvlJc w:val="left"/>
      <w:pPr>
        <w:ind w:left="3090" w:hanging="360"/>
      </w:pPr>
    </w:lvl>
    <w:lvl w:ilvl="5" w:tplc="0419001B" w:tentative="1">
      <w:start w:val="1"/>
      <w:numFmt w:val="lowerRoman"/>
      <w:lvlText w:val="%6."/>
      <w:lvlJc w:val="right"/>
      <w:pPr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4" w15:restartNumberingAfterBreak="0">
    <w:nsid w:val="4C77441B"/>
    <w:multiLevelType w:val="hybridMultilevel"/>
    <w:tmpl w:val="D87A4D20"/>
    <w:lvl w:ilvl="0" w:tplc="54E083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2C691D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hint="default"/>
      </w:rPr>
    </w:lvl>
  </w:abstractNum>
  <w:abstractNum w:abstractNumId="16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17" w15:restartNumberingAfterBreak="0">
    <w:nsid w:val="4F054BC1"/>
    <w:multiLevelType w:val="hybridMultilevel"/>
    <w:tmpl w:val="ED52E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18784C"/>
    <w:multiLevelType w:val="hybridMultilevel"/>
    <w:tmpl w:val="8AA429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18D4A97"/>
    <w:multiLevelType w:val="hybridMultilevel"/>
    <w:tmpl w:val="833AB71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8061DC4"/>
    <w:multiLevelType w:val="hybridMultilevel"/>
    <w:tmpl w:val="3DA6705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85903EE"/>
    <w:multiLevelType w:val="hybridMultilevel"/>
    <w:tmpl w:val="FF8060D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A9A2007"/>
    <w:multiLevelType w:val="hybridMultilevel"/>
    <w:tmpl w:val="E8ACCE8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833EA4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63883262"/>
    <w:multiLevelType w:val="hybridMultilevel"/>
    <w:tmpl w:val="6BB0BF4C"/>
    <w:lvl w:ilvl="0" w:tplc="C21650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1E3354"/>
    <w:multiLevelType w:val="multilevel"/>
    <w:tmpl w:val="65C2593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Статья %2."/>
      <w:lvlJc w:val="left"/>
      <w:pPr>
        <w:tabs>
          <w:tab w:val="num" w:pos="600"/>
        </w:tabs>
        <w:ind w:left="600" w:hanging="60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27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</w:lvl>
    <w:lvl w:ilvl="3" w:tplc="0419000F" w:tentative="1">
      <w:start w:val="1"/>
      <w:numFmt w:val="decimal"/>
      <w:lvlText w:val="%4."/>
      <w:lvlJc w:val="left"/>
      <w:pPr>
        <w:ind w:left="5496" w:hanging="360"/>
      </w:p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</w:lvl>
    <w:lvl w:ilvl="6" w:tplc="0419000F" w:tentative="1">
      <w:start w:val="1"/>
      <w:numFmt w:val="decimal"/>
      <w:lvlText w:val="%7."/>
      <w:lvlJc w:val="left"/>
      <w:pPr>
        <w:ind w:left="7656" w:hanging="360"/>
      </w:p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</w:lvl>
  </w:abstractNum>
  <w:abstractNum w:abstractNumId="28" w15:restartNumberingAfterBreak="0">
    <w:nsid w:val="7AB07532"/>
    <w:multiLevelType w:val="hybridMultilevel"/>
    <w:tmpl w:val="B1E42E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F13B1B"/>
    <w:multiLevelType w:val="multilevel"/>
    <w:tmpl w:val="586ED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CCB5E77"/>
    <w:multiLevelType w:val="hybridMultilevel"/>
    <w:tmpl w:val="ADA03F4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32" w15:restartNumberingAfterBreak="0">
    <w:nsid w:val="7F896C12"/>
    <w:multiLevelType w:val="hybridMultilevel"/>
    <w:tmpl w:val="4C527D88"/>
    <w:lvl w:ilvl="0" w:tplc="88D6DB72">
      <w:start w:val="8"/>
      <w:numFmt w:val="bullet"/>
      <w:lvlText w:val="-"/>
      <w:lvlJc w:val="left"/>
      <w:pPr>
        <w:ind w:left="39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1"/>
  </w:num>
  <w:num w:numId="3">
    <w:abstractNumId w:val="6"/>
  </w:num>
  <w:num w:numId="4">
    <w:abstractNumId w:val="32"/>
  </w:num>
  <w:num w:numId="5">
    <w:abstractNumId w:val="9"/>
  </w:num>
  <w:num w:numId="6">
    <w:abstractNumId w:val="7"/>
  </w:num>
  <w:num w:numId="7">
    <w:abstractNumId w:val="4"/>
  </w:num>
  <w:num w:numId="8">
    <w:abstractNumId w:val="11"/>
  </w:num>
  <w:num w:numId="9">
    <w:abstractNumId w:val="5"/>
  </w:num>
  <w:num w:numId="10">
    <w:abstractNumId w:val="13"/>
  </w:num>
  <w:num w:numId="11">
    <w:abstractNumId w:val="16"/>
  </w:num>
  <w:num w:numId="12">
    <w:abstractNumId w:val="20"/>
  </w:num>
  <w:num w:numId="13">
    <w:abstractNumId w:val="12"/>
  </w:num>
  <w:num w:numId="14">
    <w:abstractNumId w:val="24"/>
  </w:num>
  <w:num w:numId="15">
    <w:abstractNumId w:val="10"/>
  </w:num>
  <w:num w:numId="16">
    <w:abstractNumId w:val="29"/>
  </w:num>
  <w:num w:numId="17">
    <w:abstractNumId w:val="2"/>
  </w:num>
  <w:num w:numId="18">
    <w:abstractNumId w:val="14"/>
  </w:num>
  <w:num w:numId="19">
    <w:abstractNumId w:val="19"/>
  </w:num>
  <w:num w:numId="20">
    <w:abstractNumId w:val="30"/>
  </w:num>
  <w:num w:numId="21">
    <w:abstractNumId w:val="2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27"/>
  </w:num>
  <w:num w:numId="25">
    <w:abstractNumId w:val="18"/>
  </w:num>
  <w:num w:numId="26">
    <w:abstractNumId w:val="15"/>
  </w:num>
  <w:num w:numId="27">
    <w:abstractNumId w:val="23"/>
  </w:num>
  <w:num w:numId="28">
    <w:abstractNumId w:val="8"/>
  </w:num>
  <w:num w:numId="29">
    <w:abstractNumId w:val="3"/>
  </w:num>
  <w:num w:numId="30">
    <w:abstractNumId w:val="22"/>
  </w:num>
  <w:num w:numId="31">
    <w:abstractNumId w:val="25"/>
  </w:num>
  <w:num w:numId="32">
    <w:abstractNumId w:val="0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BE8"/>
    <w:rsid w:val="000204A4"/>
    <w:rsid w:val="00023B7B"/>
    <w:rsid w:val="0005438C"/>
    <w:rsid w:val="00054D4F"/>
    <w:rsid w:val="00056BBD"/>
    <w:rsid w:val="000570C1"/>
    <w:rsid w:val="000570E1"/>
    <w:rsid w:val="00060149"/>
    <w:rsid w:val="0006784D"/>
    <w:rsid w:val="00081156"/>
    <w:rsid w:val="00086C66"/>
    <w:rsid w:val="000A0988"/>
    <w:rsid w:val="000A226D"/>
    <w:rsid w:val="000A2E9F"/>
    <w:rsid w:val="000B0ABB"/>
    <w:rsid w:val="000B4682"/>
    <w:rsid w:val="000B4EEC"/>
    <w:rsid w:val="000B51AA"/>
    <w:rsid w:val="000C06F7"/>
    <w:rsid w:val="000C1100"/>
    <w:rsid w:val="000D19A0"/>
    <w:rsid w:val="000D4201"/>
    <w:rsid w:val="000E5E11"/>
    <w:rsid w:val="000E72A2"/>
    <w:rsid w:val="000F6ABA"/>
    <w:rsid w:val="00100FCD"/>
    <w:rsid w:val="001118E4"/>
    <w:rsid w:val="001305DA"/>
    <w:rsid w:val="00140A36"/>
    <w:rsid w:val="001417A3"/>
    <w:rsid w:val="00142750"/>
    <w:rsid w:val="00143357"/>
    <w:rsid w:val="00143507"/>
    <w:rsid w:val="00151D3B"/>
    <w:rsid w:val="00154DDA"/>
    <w:rsid w:val="00155EC4"/>
    <w:rsid w:val="001578F2"/>
    <w:rsid w:val="0015795F"/>
    <w:rsid w:val="00163EB2"/>
    <w:rsid w:val="001671A3"/>
    <w:rsid w:val="00173DED"/>
    <w:rsid w:val="00192D74"/>
    <w:rsid w:val="001964EB"/>
    <w:rsid w:val="001C3558"/>
    <w:rsid w:val="001D3E4F"/>
    <w:rsid w:val="001F2F08"/>
    <w:rsid w:val="00224822"/>
    <w:rsid w:val="00255927"/>
    <w:rsid w:val="00257D6D"/>
    <w:rsid w:val="00263609"/>
    <w:rsid w:val="002720D1"/>
    <w:rsid w:val="002910D3"/>
    <w:rsid w:val="002A0BC8"/>
    <w:rsid w:val="002A3C5E"/>
    <w:rsid w:val="002D0782"/>
    <w:rsid w:val="002E0356"/>
    <w:rsid w:val="002F1456"/>
    <w:rsid w:val="002F2852"/>
    <w:rsid w:val="0030136F"/>
    <w:rsid w:val="00307C79"/>
    <w:rsid w:val="00310383"/>
    <w:rsid w:val="003201A4"/>
    <w:rsid w:val="00320B78"/>
    <w:rsid w:val="0033136F"/>
    <w:rsid w:val="003630C3"/>
    <w:rsid w:val="00367001"/>
    <w:rsid w:val="003672D3"/>
    <w:rsid w:val="00367551"/>
    <w:rsid w:val="0037500F"/>
    <w:rsid w:val="003768FD"/>
    <w:rsid w:val="00377298"/>
    <w:rsid w:val="003812DC"/>
    <w:rsid w:val="00386F3E"/>
    <w:rsid w:val="00391EA3"/>
    <w:rsid w:val="003946AD"/>
    <w:rsid w:val="003C1177"/>
    <w:rsid w:val="003C6297"/>
    <w:rsid w:val="003F600F"/>
    <w:rsid w:val="003F6229"/>
    <w:rsid w:val="004033F7"/>
    <w:rsid w:val="00407010"/>
    <w:rsid w:val="00437774"/>
    <w:rsid w:val="0044145B"/>
    <w:rsid w:val="00447687"/>
    <w:rsid w:val="0045027F"/>
    <w:rsid w:val="004523BC"/>
    <w:rsid w:val="00455AAA"/>
    <w:rsid w:val="004634BE"/>
    <w:rsid w:val="004733CC"/>
    <w:rsid w:val="004905D1"/>
    <w:rsid w:val="004A1516"/>
    <w:rsid w:val="004A5E48"/>
    <w:rsid w:val="004A7736"/>
    <w:rsid w:val="004B1356"/>
    <w:rsid w:val="004B18A5"/>
    <w:rsid w:val="004C02C8"/>
    <w:rsid w:val="004C6AAF"/>
    <w:rsid w:val="004C7BA8"/>
    <w:rsid w:val="004D10FC"/>
    <w:rsid w:val="004D266E"/>
    <w:rsid w:val="004D4F92"/>
    <w:rsid w:val="004E12EC"/>
    <w:rsid w:val="004E75F8"/>
    <w:rsid w:val="004F2249"/>
    <w:rsid w:val="00502B6D"/>
    <w:rsid w:val="005107D3"/>
    <w:rsid w:val="005332D2"/>
    <w:rsid w:val="00571DC3"/>
    <w:rsid w:val="00582B99"/>
    <w:rsid w:val="00597D28"/>
    <w:rsid w:val="005A4AA8"/>
    <w:rsid w:val="005A57B2"/>
    <w:rsid w:val="005A6A53"/>
    <w:rsid w:val="005B0660"/>
    <w:rsid w:val="005B0DB7"/>
    <w:rsid w:val="005B1A46"/>
    <w:rsid w:val="005B4F62"/>
    <w:rsid w:val="005C2ABE"/>
    <w:rsid w:val="005C3B0C"/>
    <w:rsid w:val="005D6747"/>
    <w:rsid w:val="005F73EB"/>
    <w:rsid w:val="00604600"/>
    <w:rsid w:val="0061111C"/>
    <w:rsid w:val="00612722"/>
    <w:rsid w:val="00613134"/>
    <w:rsid w:val="0061600C"/>
    <w:rsid w:val="006160D5"/>
    <w:rsid w:val="00632773"/>
    <w:rsid w:val="00633244"/>
    <w:rsid w:val="0064617C"/>
    <w:rsid w:val="006513D0"/>
    <w:rsid w:val="00657157"/>
    <w:rsid w:val="006755EB"/>
    <w:rsid w:val="006850A8"/>
    <w:rsid w:val="00692637"/>
    <w:rsid w:val="00693EA7"/>
    <w:rsid w:val="006949AE"/>
    <w:rsid w:val="006A2404"/>
    <w:rsid w:val="006A7308"/>
    <w:rsid w:val="006B6CE7"/>
    <w:rsid w:val="006B70DF"/>
    <w:rsid w:val="006D6CE5"/>
    <w:rsid w:val="006D70C5"/>
    <w:rsid w:val="006E43CC"/>
    <w:rsid w:val="006F19AE"/>
    <w:rsid w:val="00700DFF"/>
    <w:rsid w:val="007011EC"/>
    <w:rsid w:val="00705E21"/>
    <w:rsid w:val="0071556A"/>
    <w:rsid w:val="007314D9"/>
    <w:rsid w:val="00741BAE"/>
    <w:rsid w:val="007432AC"/>
    <w:rsid w:val="00745A7D"/>
    <w:rsid w:val="0075560C"/>
    <w:rsid w:val="00763039"/>
    <w:rsid w:val="007657E2"/>
    <w:rsid w:val="0077468A"/>
    <w:rsid w:val="00782708"/>
    <w:rsid w:val="0079004E"/>
    <w:rsid w:val="007A142D"/>
    <w:rsid w:val="007B1101"/>
    <w:rsid w:val="007C1237"/>
    <w:rsid w:val="007E4CDB"/>
    <w:rsid w:val="007E6E4A"/>
    <w:rsid w:val="0080353B"/>
    <w:rsid w:val="008310AF"/>
    <w:rsid w:val="0083717E"/>
    <w:rsid w:val="008406CB"/>
    <w:rsid w:val="00840A7D"/>
    <w:rsid w:val="00842D5F"/>
    <w:rsid w:val="008478AB"/>
    <w:rsid w:val="008500E0"/>
    <w:rsid w:val="00855BCE"/>
    <w:rsid w:val="00861233"/>
    <w:rsid w:val="008744E1"/>
    <w:rsid w:val="00887524"/>
    <w:rsid w:val="00892335"/>
    <w:rsid w:val="00894DDA"/>
    <w:rsid w:val="008B20F3"/>
    <w:rsid w:val="008B4552"/>
    <w:rsid w:val="008B576A"/>
    <w:rsid w:val="008B5AF2"/>
    <w:rsid w:val="008E3D24"/>
    <w:rsid w:val="00912144"/>
    <w:rsid w:val="00912F7D"/>
    <w:rsid w:val="00922CFB"/>
    <w:rsid w:val="0092728D"/>
    <w:rsid w:val="0093494A"/>
    <w:rsid w:val="00944C76"/>
    <w:rsid w:val="00976494"/>
    <w:rsid w:val="009933DF"/>
    <w:rsid w:val="009971D9"/>
    <w:rsid w:val="009A06FC"/>
    <w:rsid w:val="009A232B"/>
    <w:rsid w:val="009A2B67"/>
    <w:rsid w:val="009B2D40"/>
    <w:rsid w:val="009B6F6A"/>
    <w:rsid w:val="009C0821"/>
    <w:rsid w:val="00A00A15"/>
    <w:rsid w:val="00A01BEA"/>
    <w:rsid w:val="00A04CF8"/>
    <w:rsid w:val="00A05B5D"/>
    <w:rsid w:val="00A12690"/>
    <w:rsid w:val="00A20950"/>
    <w:rsid w:val="00A22D99"/>
    <w:rsid w:val="00A379D0"/>
    <w:rsid w:val="00A455F4"/>
    <w:rsid w:val="00A65196"/>
    <w:rsid w:val="00A71D19"/>
    <w:rsid w:val="00A77D56"/>
    <w:rsid w:val="00A81D8E"/>
    <w:rsid w:val="00AB40A5"/>
    <w:rsid w:val="00AC1671"/>
    <w:rsid w:val="00AC3A2F"/>
    <w:rsid w:val="00AC69EF"/>
    <w:rsid w:val="00AE37AA"/>
    <w:rsid w:val="00AF1913"/>
    <w:rsid w:val="00B02E94"/>
    <w:rsid w:val="00B03D19"/>
    <w:rsid w:val="00B15F63"/>
    <w:rsid w:val="00B40BF7"/>
    <w:rsid w:val="00B705DA"/>
    <w:rsid w:val="00B70ED1"/>
    <w:rsid w:val="00B724E7"/>
    <w:rsid w:val="00B93B1D"/>
    <w:rsid w:val="00BA56BA"/>
    <w:rsid w:val="00BB5071"/>
    <w:rsid w:val="00BB684C"/>
    <w:rsid w:val="00BC7ABF"/>
    <w:rsid w:val="00BD71CB"/>
    <w:rsid w:val="00BD7CC8"/>
    <w:rsid w:val="00BD7F4C"/>
    <w:rsid w:val="00BD7F65"/>
    <w:rsid w:val="00C17309"/>
    <w:rsid w:val="00C17E95"/>
    <w:rsid w:val="00C32037"/>
    <w:rsid w:val="00C427F6"/>
    <w:rsid w:val="00C438B5"/>
    <w:rsid w:val="00C4661A"/>
    <w:rsid w:val="00C5700A"/>
    <w:rsid w:val="00C573BC"/>
    <w:rsid w:val="00C74828"/>
    <w:rsid w:val="00C87AD4"/>
    <w:rsid w:val="00C93F69"/>
    <w:rsid w:val="00C975CE"/>
    <w:rsid w:val="00CA6A89"/>
    <w:rsid w:val="00CD4248"/>
    <w:rsid w:val="00D149EA"/>
    <w:rsid w:val="00D33B56"/>
    <w:rsid w:val="00D6085B"/>
    <w:rsid w:val="00D65BE8"/>
    <w:rsid w:val="00D71C89"/>
    <w:rsid w:val="00D72A39"/>
    <w:rsid w:val="00D74B0E"/>
    <w:rsid w:val="00D86FDA"/>
    <w:rsid w:val="00D937E6"/>
    <w:rsid w:val="00D95446"/>
    <w:rsid w:val="00DA750A"/>
    <w:rsid w:val="00DC04CA"/>
    <w:rsid w:val="00DC22FF"/>
    <w:rsid w:val="00DD1729"/>
    <w:rsid w:val="00DD5CEF"/>
    <w:rsid w:val="00DF4098"/>
    <w:rsid w:val="00E05DAA"/>
    <w:rsid w:val="00E06FD2"/>
    <w:rsid w:val="00E0706B"/>
    <w:rsid w:val="00E212C6"/>
    <w:rsid w:val="00E21337"/>
    <w:rsid w:val="00E245A9"/>
    <w:rsid w:val="00E43729"/>
    <w:rsid w:val="00E610D3"/>
    <w:rsid w:val="00E772F1"/>
    <w:rsid w:val="00E83A7F"/>
    <w:rsid w:val="00E840DE"/>
    <w:rsid w:val="00E84625"/>
    <w:rsid w:val="00E97E1B"/>
    <w:rsid w:val="00EA7B35"/>
    <w:rsid w:val="00EB4DAC"/>
    <w:rsid w:val="00EB764F"/>
    <w:rsid w:val="00EC06B0"/>
    <w:rsid w:val="00EC1810"/>
    <w:rsid w:val="00EC2E54"/>
    <w:rsid w:val="00F00065"/>
    <w:rsid w:val="00F00AD4"/>
    <w:rsid w:val="00F15C26"/>
    <w:rsid w:val="00F27E51"/>
    <w:rsid w:val="00F315A2"/>
    <w:rsid w:val="00F32756"/>
    <w:rsid w:val="00F33016"/>
    <w:rsid w:val="00F359F9"/>
    <w:rsid w:val="00F63957"/>
    <w:rsid w:val="00F77FA3"/>
    <w:rsid w:val="00F93E42"/>
    <w:rsid w:val="00F956F7"/>
    <w:rsid w:val="00F960C7"/>
    <w:rsid w:val="00FA68CE"/>
    <w:rsid w:val="00FB2CD8"/>
    <w:rsid w:val="00FB4BEC"/>
    <w:rsid w:val="00FB74D6"/>
    <w:rsid w:val="00FC2366"/>
    <w:rsid w:val="00FD7DDF"/>
    <w:rsid w:val="00FE02CC"/>
    <w:rsid w:val="00FE324B"/>
    <w:rsid w:val="00FE768E"/>
    <w:rsid w:val="00FE7EB3"/>
    <w:rsid w:val="00FF0DA1"/>
    <w:rsid w:val="00F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227AA"/>
  <w15:chartTrackingRefBased/>
  <w15:docId w15:val="{8134D5BF-C53F-4DA7-9745-F5FDE4B1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D6D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71556A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heading 2"/>
    <w:aliases w:val="h2,h21,5,Заголовок пункта (1.1),222,Reset numbering,H2,H2 Знак,Заголовок 21"/>
    <w:basedOn w:val="a"/>
    <w:next w:val="a"/>
    <w:link w:val="20"/>
    <w:qFormat/>
    <w:rsid w:val="0071556A"/>
    <w:pPr>
      <w:keepNext/>
      <w:numPr>
        <w:ilvl w:val="1"/>
        <w:numId w:val="14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556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"/>
    <w:basedOn w:val="a0"/>
    <w:link w:val="2"/>
    <w:rsid w:val="0071556A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ConsPlusNormal">
    <w:name w:val="ConsPlusNormal"/>
    <w:rsid w:val="00257D6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3">
    <w:name w:val="List Paragraph"/>
    <w:aliases w:val="AC List 01"/>
    <w:basedOn w:val="a"/>
    <w:link w:val="a4"/>
    <w:uiPriority w:val="34"/>
    <w:qFormat/>
    <w:rsid w:val="00257D6D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257D6D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footnote reference"/>
    <w:basedOn w:val="a0"/>
    <w:rsid w:val="00257D6D"/>
    <w:rPr>
      <w:rFonts w:cs="Times New Roman"/>
      <w:vertAlign w:val="superscript"/>
    </w:rPr>
  </w:style>
  <w:style w:type="paragraph" w:styleId="a6">
    <w:name w:val="footnote text"/>
    <w:basedOn w:val="a"/>
    <w:link w:val="a7"/>
    <w:rsid w:val="00257D6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257D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rsid w:val="00257D6D"/>
    <w:rPr>
      <w:color w:val="0000FF"/>
      <w:u w:val="single"/>
    </w:rPr>
  </w:style>
  <w:style w:type="paragraph" w:customStyle="1" w:styleId="ConsNormal">
    <w:name w:val="ConsNormal"/>
    <w:rsid w:val="0071556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9">
    <w:name w:val="Пункт"/>
    <w:basedOn w:val="a"/>
    <w:link w:val="11"/>
    <w:rsid w:val="0071556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Пункт Знак1"/>
    <w:link w:val="a9"/>
    <w:rsid w:val="0071556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"/>
    <w:basedOn w:val="a"/>
    <w:link w:val="ab"/>
    <w:rsid w:val="0071556A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rsid w:val="0071556A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val="x-none" w:eastAsia="x-none"/>
    </w:rPr>
  </w:style>
  <w:style w:type="paragraph" w:styleId="ac">
    <w:name w:val="Balloon Text"/>
    <w:basedOn w:val="a"/>
    <w:link w:val="ad"/>
    <w:rsid w:val="0071556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d">
    <w:name w:val="Текст выноски Знак"/>
    <w:basedOn w:val="a0"/>
    <w:link w:val="ac"/>
    <w:rsid w:val="0071556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e">
    <w:name w:val="caption"/>
    <w:basedOn w:val="a"/>
    <w:next w:val="a"/>
    <w:uiPriority w:val="35"/>
    <w:qFormat/>
    <w:rsid w:val="0071556A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msonormal0">
    <w:name w:val="msonormal"/>
    <w:basedOn w:val="a"/>
    <w:rsid w:val="00715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1556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71556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71556A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71556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71556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71556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71556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71556A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73">
    <w:name w:val="xl73"/>
    <w:basedOn w:val="a"/>
    <w:rsid w:val="0071556A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7155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71556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71556A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71556A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71556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71556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7155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71556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71556A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71556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71556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71556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71556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71556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71556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71556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7155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7155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7155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7155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71556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5">
    <w:name w:val="xl95"/>
    <w:basedOn w:val="a"/>
    <w:rsid w:val="0071556A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71556A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71556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71556A"/>
    <w:pPr>
      <w:pBdr>
        <w:top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71556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7155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7155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7155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71556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xl104">
    <w:name w:val="xl104"/>
    <w:basedOn w:val="a"/>
    <w:rsid w:val="0071556A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105">
    <w:name w:val="xl105"/>
    <w:basedOn w:val="a"/>
    <w:rsid w:val="0071556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71556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xl107">
    <w:name w:val="xl107"/>
    <w:basedOn w:val="a"/>
    <w:rsid w:val="0071556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7155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71556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7155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"/>
    <w:rsid w:val="007155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7155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7155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7155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7155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">
    <w:name w:val="No Spacing"/>
    <w:uiPriority w:val="1"/>
    <w:qFormat/>
    <w:rsid w:val="0071556A"/>
    <w:pPr>
      <w:spacing w:after="0" w:line="240" w:lineRule="auto"/>
    </w:pPr>
    <w:rPr>
      <w:rFonts w:ascii="Calibri" w:hAnsi="Calibri" w:cs="Calibri"/>
    </w:rPr>
  </w:style>
  <w:style w:type="character" w:styleId="af0">
    <w:name w:val="FollowedHyperlink"/>
    <w:basedOn w:val="a0"/>
    <w:uiPriority w:val="99"/>
    <w:semiHidden/>
    <w:unhideWhenUsed/>
    <w:rsid w:val="000D4201"/>
    <w:rPr>
      <w:color w:val="954F72"/>
      <w:u w:val="single"/>
    </w:rPr>
  </w:style>
  <w:style w:type="paragraph" w:customStyle="1" w:styleId="xl116">
    <w:name w:val="xl116"/>
    <w:basedOn w:val="a"/>
    <w:rsid w:val="000D420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0D420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0D420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0D420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0D420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0D420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0D420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0D420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0D420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0D420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0D420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0D420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0D420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0D420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0D420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0D420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0D420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0D420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0D420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0D420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0D420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0D420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0D420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0D420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0D420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0D420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0D420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0D420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0D420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0D420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0D420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0D420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"/>
    <w:rsid w:val="000D420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9">
    <w:name w:val="xl149"/>
    <w:basedOn w:val="a"/>
    <w:rsid w:val="000D420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0D420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0D420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0D420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0D420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0D420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0D420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0D420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"/>
    <w:rsid w:val="000D420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158">
    <w:name w:val="xl158"/>
    <w:basedOn w:val="a"/>
    <w:rsid w:val="000D4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"/>
    <w:rsid w:val="000D4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0D420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0D420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0D420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"/>
    <w:rsid w:val="000D420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0D420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0D420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0D42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0D42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0D42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0D42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0">
    <w:name w:val="xl170"/>
    <w:basedOn w:val="a"/>
    <w:rsid w:val="000D42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1">
    <w:name w:val="xl171"/>
    <w:basedOn w:val="a"/>
    <w:rsid w:val="000D42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2">
    <w:name w:val="xl172"/>
    <w:basedOn w:val="a"/>
    <w:rsid w:val="000D42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"/>
    <w:rsid w:val="000D42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0D42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5">
    <w:name w:val="xl175"/>
    <w:basedOn w:val="a"/>
    <w:rsid w:val="000D420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6">
    <w:name w:val="xl176"/>
    <w:basedOn w:val="a"/>
    <w:rsid w:val="000D420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77">
    <w:name w:val="xl177"/>
    <w:basedOn w:val="a"/>
    <w:rsid w:val="000D420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8">
    <w:name w:val="xl178"/>
    <w:basedOn w:val="a"/>
    <w:rsid w:val="000D420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79">
    <w:name w:val="xl179"/>
    <w:basedOn w:val="a"/>
    <w:rsid w:val="000D420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5C3B0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"/>
    <w:rsid w:val="005C3B0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table" w:styleId="af1">
    <w:name w:val="Table Grid"/>
    <w:basedOn w:val="a1"/>
    <w:uiPriority w:val="39"/>
    <w:rsid w:val="005B1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Харламова Анна Владимировна</dc:creator>
  <cp:keywords/>
  <dc:description/>
  <cp:lastModifiedBy>Харламова Анна Владимировна</cp:lastModifiedBy>
  <cp:revision>9</cp:revision>
  <dcterms:created xsi:type="dcterms:W3CDTF">2024-05-03T10:58:00Z</dcterms:created>
  <dcterms:modified xsi:type="dcterms:W3CDTF">2024-05-20T09:20:00Z</dcterms:modified>
</cp:coreProperties>
</file>